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2" w:rightFromText="142" w:vertAnchor="text" w:horzAnchor="margin" w:tblpX="40" w:tblpY="1"/>
        <w:tblW w:w="9464" w:type="dxa"/>
        <w:tblLayout w:type="fixed"/>
        <w:tblLook w:val="0600"/>
      </w:tblPr>
      <w:tblGrid>
        <w:gridCol w:w="425"/>
        <w:gridCol w:w="567"/>
        <w:gridCol w:w="851"/>
        <w:gridCol w:w="2727"/>
        <w:gridCol w:w="1701"/>
        <w:gridCol w:w="3193"/>
      </w:tblGrid>
      <w:tr w:rsidR="00B45B87" w:rsidTr="00644C0F">
        <w:tc>
          <w:tcPr>
            <w:tcW w:w="425" w:type="dxa"/>
          </w:tcPr>
          <w:p w:rsidR="00553FAD" w:rsidRPr="00B45B87" w:rsidRDefault="00553FAD" w:rsidP="00644C0F">
            <w:pPr>
              <w:rPr>
                <w:b/>
                <w:sz w:val="16"/>
                <w:szCs w:val="16"/>
              </w:rPr>
            </w:pPr>
            <w:r w:rsidRPr="00B45B87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567" w:type="dxa"/>
          </w:tcPr>
          <w:p w:rsidR="00553FAD" w:rsidRPr="00B45B87" w:rsidRDefault="00BC5D26" w:rsidP="00644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CLAS</w:t>
            </w:r>
            <w:r w:rsidR="00553FAD" w:rsidRPr="00B45B87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3FAD" w:rsidRPr="00B45B87" w:rsidRDefault="00553FAD" w:rsidP="00644C0F">
            <w:pPr>
              <w:rPr>
                <w:b/>
                <w:sz w:val="16"/>
                <w:szCs w:val="16"/>
              </w:rPr>
            </w:pPr>
            <w:r w:rsidRPr="00B45B87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553FAD" w:rsidRPr="00B45B87" w:rsidRDefault="00553FAD" w:rsidP="00644C0F">
            <w:pPr>
              <w:rPr>
                <w:b/>
                <w:sz w:val="16"/>
                <w:szCs w:val="16"/>
              </w:rPr>
            </w:pPr>
            <w:r w:rsidRPr="00B45B87">
              <w:rPr>
                <w:b/>
                <w:sz w:val="16"/>
                <w:szCs w:val="16"/>
              </w:rPr>
              <w:t xml:space="preserve">DOCENTE </w:t>
            </w:r>
          </w:p>
        </w:tc>
        <w:tc>
          <w:tcPr>
            <w:tcW w:w="1701" w:type="dxa"/>
          </w:tcPr>
          <w:p w:rsidR="00553FAD" w:rsidRPr="00B45B87" w:rsidRDefault="00584EC1" w:rsidP="00644C0F">
            <w:pPr>
              <w:rPr>
                <w:b/>
                <w:sz w:val="16"/>
                <w:szCs w:val="16"/>
              </w:rPr>
            </w:pPr>
            <w:r w:rsidRPr="00B45B87">
              <w:rPr>
                <w:b/>
                <w:sz w:val="16"/>
                <w:szCs w:val="16"/>
              </w:rPr>
              <w:t>D</w:t>
            </w:r>
            <w:r w:rsidR="00063C39">
              <w:rPr>
                <w:b/>
                <w:sz w:val="16"/>
                <w:szCs w:val="16"/>
              </w:rPr>
              <w:t>ISC.</w:t>
            </w:r>
            <w:r w:rsidR="00CA517A">
              <w:rPr>
                <w:b/>
                <w:sz w:val="16"/>
                <w:szCs w:val="16"/>
              </w:rPr>
              <w:t xml:space="preserve"> CLAS CONC.</w:t>
            </w:r>
          </w:p>
        </w:tc>
        <w:tc>
          <w:tcPr>
            <w:tcW w:w="3193" w:type="dxa"/>
          </w:tcPr>
          <w:p w:rsidR="00553FAD" w:rsidRPr="00B45B87" w:rsidRDefault="00584EC1" w:rsidP="00644C0F">
            <w:pPr>
              <w:rPr>
                <w:b/>
                <w:sz w:val="16"/>
                <w:szCs w:val="16"/>
              </w:rPr>
            </w:pPr>
            <w:r w:rsidRPr="00B45B87">
              <w:rPr>
                <w:b/>
                <w:sz w:val="16"/>
                <w:szCs w:val="16"/>
              </w:rPr>
              <w:t>NOTE</w:t>
            </w:r>
          </w:p>
        </w:tc>
      </w:tr>
      <w:tr w:rsidR="00FD4131" w:rsidRPr="00584EC1" w:rsidTr="00644C0F">
        <w:tc>
          <w:tcPr>
            <w:tcW w:w="425" w:type="dxa"/>
          </w:tcPr>
          <w:p w:rsidR="00FD4131" w:rsidRPr="00B45B87" w:rsidRDefault="00FD4131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1A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FD4131" w:rsidRPr="008C4F78" w:rsidRDefault="00FD4131" w:rsidP="00644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BIFANO </w:t>
            </w:r>
            <w:r w:rsidRPr="008C4F78">
              <w:rPr>
                <w:sz w:val="16"/>
                <w:szCs w:val="16"/>
              </w:rPr>
              <w:t>(6h)</w:t>
            </w:r>
          </w:p>
        </w:tc>
        <w:tc>
          <w:tcPr>
            <w:tcW w:w="1701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A011</w:t>
            </w:r>
          </w:p>
        </w:tc>
        <w:tc>
          <w:tcPr>
            <w:tcW w:w="3193" w:type="dxa"/>
          </w:tcPr>
          <w:p w:rsidR="00FD4131" w:rsidRPr="009302FC" w:rsidRDefault="00FD4131" w:rsidP="00644C0F">
            <w:pPr>
              <w:rPr>
                <w:sz w:val="16"/>
                <w:szCs w:val="16"/>
              </w:rPr>
            </w:pPr>
          </w:p>
        </w:tc>
      </w:tr>
      <w:tr w:rsidR="00FD4131" w:rsidRPr="00584EC1" w:rsidTr="00644C0F">
        <w:tc>
          <w:tcPr>
            <w:tcW w:w="425" w:type="dxa"/>
          </w:tcPr>
          <w:p w:rsidR="00FD4131" w:rsidRPr="00B45B87" w:rsidRDefault="00FD4131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1Bu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</w:tcPr>
          <w:p w:rsidR="00FD4131" w:rsidRPr="008C4F78" w:rsidRDefault="00FD4131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VOGLIOTTI (4h)</w:t>
            </w:r>
          </w:p>
        </w:tc>
        <w:tc>
          <w:tcPr>
            <w:tcW w:w="1701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A011</w:t>
            </w:r>
          </w:p>
        </w:tc>
        <w:tc>
          <w:tcPr>
            <w:tcW w:w="3193" w:type="dxa"/>
          </w:tcPr>
          <w:p w:rsidR="00FD4131" w:rsidRPr="009302FC" w:rsidRDefault="00FD4131" w:rsidP="00644C0F">
            <w:pPr>
              <w:rPr>
                <w:sz w:val="16"/>
                <w:szCs w:val="16"/>
              </w:rPr>
            </w:pPr>
          </w:p>
        </w:tc>
      </w:tr>
      <w:tr w:rsidR="00FD4131" w:rsidRPr="00584EC1" w:rsidTr="00644C0F">
        <w:tc>
          <w:tcPr>
            <w:tcW w:w="425" w:type="dxa"/>
          </w:tcPr>
          <w:p w:rsidR="00FD4131" w:rsidRPr="00B45B87" w:rsidRDefault="00FD4131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1Ca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FD4131" w:rsidRPr="008C4F78" w:rsidRDefault="00FD4131" w:rsidP="00644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IORIO  </w:t>
            </w:r>
            <w:r w:rsidRPr="008C4F78">
              <w:rPr>
                <w:sz w:val="16"/>
                <w:szCs w:val="16"/>
              </w:rPr>
              <w:t>(2h)</w:t>
            </w:r>
          </w:p>
        </w:tc>
        <w:tc>
          <w:tcPr>
            <w:tcW w:w="1701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</w:t>
            </w:r>
            <w:r w:rsidR="004006EE">
              <w:rPr>
                <w:sz w:val="20"/>
                <w:szCs w:val="20"/>
              </w:rPr>
              <w:t>27</w:t>
            </w:r>
          </w:p>
        </w:tc>
        <w:tc>
          <w:tcPr>
            <w:tcW w:w="3193" w:type="dxa"/>
          </w:tcPr>
          <w:p w:rsidR="00FD4131" w:rsidRPr="009302FC" w:rsidRDefault="00FD4131" w:rsidP="00644C0F">
            <w:pPr>
              <w:rPr>
                <w:sz w:val="16"/>
                <w:szCs w:val="16"/>
              </w:rPr>
            </w:pPr>
          </w:p>
        </w:tc>
      </w:tr>
      <w:tr w:rsidR="00FD4131" w:rsidRPr="00584EC1" w:rsidTr="00644C0F">
        <w:tc>
          <w:tcPr>
            <w:tcW w:w="425" w:type="dxa"/>
          </w:tcPr>
          <w:p w:rsidR="00FD4131" w:rsidRPr="00B45B87" w:rsidRDefault="00FD4131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1D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FD4131" w:rsidRPr="008C4F78" w:rsidRDefault="00FD4131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CUTRUZZULA(2)</w:t>
            </w:r>
          </w:p>
        </w:tc>
        <w:tc>
          <w:tcPr>
            <w:tcW w:w="1701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A017</w:t>
            </w:r>
          </w:p>
        </w:tc>
        <w:tc>
          <w:tcPr>
            <w:tcW w:w="3193" w:type="dxa"/>
          </w:tcPr>
          <w:p w:rsidR="00FD4131" w:rsidRPr="009302FC" w:rsidRDefault="00FD4131" w:rsidP="00644C0F">
            <w:pPr>
              <w:rPr>
                <w:sz w:val="16"/>
                <w:szCs w:val="16"/>
              </w:rPr>
            </w:pPr>
          </w:p>
        </w:tc>
      </w:tr>
      <w:tr w:rsidR="00063C39" w:rsidRPr="00584EC1" w:rsidTr="00644C0F">
        <w:tc>
          <w:tcPr>
            <w:tcW w:w="425" w:type="dxa"/>
          </w:tcPr>
          <w:p w:rsidR="00584EC1" w:rsidRPr="00B45B87" w:rsidRDefault="00584EC1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84EC1" w:rsidRPr="00584EC1" w:rsidRDefault="00584EC1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2A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EC1" w:rsidRPr="00584EC1" w:rsidRDefault="00584EC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584EC1" w:rsidRPr="008C4F78" w:rsidRDefault="0056165A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 xml:space="preserve"> FURGIUELE L.</w:t>
            </w:r>
          </w:p>
        </w:tc>
        <w:tc>
          <w:tcPr>
            <w:tcW w:w="1701" w:type="dxa"/>
          </w:tcPr>
          <w:p w:rsidR="00584EC1" w:rsidRPr="00584EC1" w:rsidRDefault="00CA517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A026</w:t>
            </w:r>
          </w:p>
        </w:tc>
        <w:tc>
          <w:tcPr>
            <w:tcW w:w="3193" w:type="dxa"/>
          </w:tcPr>
          <w:p w:rsidR="00584EC1" w:rsidRPr="009302FC" w:rsidRDefault="00584EC1" w:rsidP="00644C0F">
            <w:pPr>
              <w:rPr>
                <w:sz w:val="16"/>
                <w:szCs w:val="16"/>
              </w:rPr>
            </w:pPr>
          </w:p>
        </w:tc>
      </w:tr>
      <w:tr w:rsidR="000B14D8" w:rsidRPr="00584EC1" w:rsidTr="00644C0F">
        <w:tc>
          <w:tcPr>
            <w:tcW w:w="425" w:type="dxa"/>
          </w:tcPr>
          <w:p w:rsidR="000B14D8" w:rsidRPr="00B45B87" w:rsidRDefault="000B14D8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B14D8" w:rsidRPr="00584EC1" w:rsidRDefault="000B14D8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2Bu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14D8" w:rsidRPr="00584EC1" w:rsidRDefault="000B14D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0B14D8" w:rsidRPr="008C4F78" w:rsidRDefault="0056165A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 xml:space="preserve"> ANDREANI A</w:t>
            </w:r>
          </w:p>
        </w:tc>
        <w:tc>
          <w:tcPr>
            <w:tcW w:w="1701" w:type="dxa"/>
          </w:tcPr>
          <w:p w:rsidR="000B14D8" w:rsidRPr="00584EC1" w:rsidRDefault="00CA517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A050</w:t>
            </w:r>
          </w:p>
        </w:tc>
        <w:tc>
          <w:tcPr>
            <w:tcW w:w="3193" w:type="dxa"/>
          </w:tcPr>
          <w:p w:rsidR="000B14D8" w:rsidRPr="009302FC" w:rsidRDefault="000B14D8" w:rsidP="00644C0F">
            <w:pPr>
              <w:rPr>
                <w:sz w:val="16"/>
                <w:szCs w:val="16"/>
              </w:rPr>
            </w:pPr>
          </w:p>
        </w:tc>
      </w:tr>
      <w:tr w:rsidR="000B14D8" w:rsidRPr="00584EC1" w:rsidTr="00644C0F">
        <w:tc>
          <w:tcPr>
            <w:tcW w:w="425" w:type="dxa"/>
          </w:tcPr>
          <w:p w:rsidR="000B14D8" w:rsidRPr="00B45B87" w:rsidRDefault="000B14D8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B14D8" w:rsidRPr="00584EC1" w:rsidRDefault="000B14D8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2Ca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14D8" w:rsidRPr="00584EC1" w:rsidRDefault="000B14D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0B14D8" w:rsidRPr="008C4F78" w:rsidRDefault="000B14D8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GAGLIARDI L.</w:t>
            </w:r>
          </w:p>
        </w:tc>
        <w:tc>
          <w:tcPr>
            <w:tcW w:w="1701" w:type="dxa"/>
          </w:tcPr>
          <w:p w:rsidR="000B14D8" w:rsidRPr="00584EC1" w:rsidRDefault="00CA517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A050</w:t>
            </w:r>
          </w:p>
        </w:tc>
        <w:tc>
          <w:tcPr>
            <w:tcW w:w="3193" w:type="dxa"/>
          </w:tcPr>
          <w:p w:rsidR="000B14D8" w:rsidRPr="009302FC" w:rsidRDefault="000B14D8" w:rsidP="00644C0F">
            <w:pPr>
              <w:rPr>
                <w:sz w:val="16"/>
                <w:szCs w:val="16"/>
              </w:rPr>
            </w:pPr>
          </w:p>
        </w:tc>
      </w:tr>
      <w:tr w:rsidR="000B14D8" w:rsidRPr="00584EC1" w:rsidTr="00644C0F">
        <w:tc>
          <w:tcPr>
            <w:tcW w:w="425" w:type="dxa"/>
          </w:tcPr>
          <w:p w:rsidR="000B14D8" w:rsidRPr="00B45B87" w:rsidRDefault="000B14D8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B14D8" w:rsidRPr="00584EC1" w:rsidRDefault="000B14D8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2Da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14D8" w:rsidRPr="00584EC1" w:rsidRDefault="000B14D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0B14D8" w:rsidRPr="008C4F78" w:rsidRDefault="000B14D8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GIANCOLA T.</w:t>
            </w:r>
          </w:p>
        </w:tc>
        <w:tc>
          <w:tcPr>
            <w:tcW w:w="1701" w:type="dxa"/>
          </w:tcPr>
          <w:p w:rsidR="000B14D8" w:rsidRPr="00584EC1" w:rsidRDefault="00CA517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A026</w:t>
            </w:r>
          </w:p>
        </w:tc>
        <w:tc>
          <w:tcPr>
            <w:tcW w:w="3193" w:type="dxa"/>
          </w:tcPr>
          <w:p w:rsidR="000B14D8" w:rsidRPr="009302FC" w:rsidRDefault="000B14D8" w:rsidP="00644C0F">
            <w:pPr>
              <w:rPr>
                <w:sz w:val="16"/>
                <w:szCs w:val="16"/>
              </w:rPr>
            </w:pPr>
          </w:p>
        </w:tc>
      </w:tr>
      <w:tr w:rsidR="000B14D8" w:rsidRPr="00584EC1" w:rsidTr="00644C0F">
        <w:tc>
          <w:tcPr>
            <w:tcW w:w="425" w:type="dxa"/>
          </w:tcPr>
          <w:p w:rsidR="000B14D8" w:rsidRPr="00B45B87" w:rsidRDefault="000B14D8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B14D8" w:rsidRPr="00584EC1" w:rsidRDefault="000B14D8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3A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14D8" w:rsidRPr="00584EC1" w:rsidRDefault="000B14D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0B14D8" w:rsidRPr="008C4F78" w:rsidRDefault="0056165A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 xml:space="preserve"> CIORLIA A.</w:t>
            </w:r>
          </w:p>
        </w:tc>
        <w:tc>
          <w:tcPr>
            <w:tcW w:w="1701" w:type="dxa"/>
          </w:tcPr>
          <w:p w:rsidR="000B14D8" w:rsidRPr="00584EC1" w:rsidRDefault="00CA517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A048</w:t>
            </w:r>
          </w:p>
        </w:tc>
        <w:tc>
          <w:tcPr>
            <w:tcW w:w="3193" w:type="dxa"/>
          </w:tcPr>
          <w:p w:rsidR="000B14D8" w:rsidRPr="009302FC" w:rsidRDefault="000B14D8" w:rsidP="00644C0F">
            <w:pPr>
              <w:rPr>
                <w:sz w:val="16"/>
                <w:szCs w:val="16"/>
              </w:rPr>
            </w:pPr>
          </w:p>
        </w:tc>
      </w:tr>
      <w:tr w:rsidR="00FD4131" w:rsidRPr="00584EC1" w:rsidTr="00644C0F">
        <w:tc>
          <w:tcPr>
            <w:tcW w:w="425" w:type="dxa"/>
          </w:tcPr>
          <w:p w:rsidR="00FD4131" w:rsidRPr="00B45B87" w:rsidRDefault="00FD4131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3B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FD4131" w:rsidRPr="008C4F78" w:rsidRDefault="00FD4131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LEONETTI(3h)</w:t>
            </w:r>
          </w:p>
        </w:tc>
        <w:tc>
          <w:tcPr>
            <w:tcW w:w="1701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A027</w:t>
            </w:r>
          </w:p>
        </w:tc>
        <w:tc>
          <w:tcPr>
            <w:tcW w:w="3193" w:type="dxa"/>
          </w:tcPr>
          <w:p w:rsidR="00FD4131" w:rsidRPr="009302FC" w:rsidRDefault="00FD4131" w:rsidP="00644C0F">
            <w:pPr>
              <w:rPr>
                <w:sz w:val="16"/>
                <w:szCs w:val="16"/>
              </w:rPr>
            </w:pPr>
          </w:p>
        </w:tc>
      </w:tr>
      <w:tr w:rsidR="00FD4131" w:rsidRPr="00584EC1" w:rsidTr="00644C0F">
        <w:tc>
          <w:tcPr>
            <w:tcW w:w="425" w:type="dxa"/>
          </w:tcPr>
          <w:p w:rsidR="00FD4131" w:rsidRPr="00B45B87" w:rsidRDefault="00FD4131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3Ca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FD4131" w:rsidRPr="008C4F78" w:rsidRDefault="00FD4131" w:rsidP="00644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ALFANO (3)</w:t>
            </w:r>
          </w:p>
        </w:tc>
        <w:tc>
          <w:tcPr>
            <w:tcW w:w="1701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AB24</w:t>
            </w:r>
          </w:p>
        </w:tc>
        <w:tc>
          <w:tcPr>
            <w:tcW w:w="3193" w:type="dxa"/>
          </w:tcPr>
          <w:p w:rsidR="00FD4131" w:rsidRPr="009302FC" w:rsidRDefault="00FD4131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3D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PUGLIA E.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A011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4A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MILETI F.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A011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4B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BARONE A.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A027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4Ca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M</w:t>
            </w:r>
            <w:r w:rsidR="0056165A">
              <w:rPr>
                <w:sz w:val="16"/>
                <w:szCs w:val="16"/>
              </w:rPr>
              <w:t>ARANO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A027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4D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ARABIA (7h)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A011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5A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56165A" w:rsidP="00644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GIORDANO 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AB24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5B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CAMPORA F.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AB24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5Ca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SPEZZANO T.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A050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FD4131" w:rsidRPr="00584EC1" w:rsidTr="00644C0F">
        <w:tc>
          <w:tcPr>
            <w:tcW w:w="425" w:type="dxa"/>
          </w:tcPr>
          <w:p w:rsidR="00FD4131" w:rsidRPr="00B45B87" w:rsidRDefault="00FD4131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 w:rsidRPr="00584EC1">
              <w:rPr>
                <w:sz w:val="20"/>
                <w:szCs w:val="20"/>
              </w:rPr>
              <w:t>5D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FD4131" w:rsidRPr="008C4F78" w:rsidRDefault="00FD4131" w:rsidP="00644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MILITO </w:t>
            </w:r>
            <w:r w:rsidR="00C8219B">
              <w:rPr>
                <w:sz w:val="16"/>
                <w:szCs w:val="16"/>
              </w:rPr>
              <w:t>(5)</w:t>
            </w:r>
          </w:p>
        </w:tc>
        <w:tc>
          <w:tcPr>
            <w:tcW w:w="1701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A019</w:t>
            </w:r>
          </w:p>
        </w:tc>
        <w:tc>
          <w:tcPr>
            <w:tcW w:w="3193" w:type="dxa"/>
          </w:tcPr>
          <w:p w:rsidR="00FD4131" w:rsidRPr="009302FC" w:rsidRDefault="00FD4131" w:rsidP="00644C0F">
            <w:pPr>
              <w:rPr>
                <w:sz w:val="16"/>
                <w:szCs w:val="16"/>
              </w:rPr>
            </w:pPr>
          </w:p>
        </w:tc>
      </w:tr>
      <w:tr w:rsidR="00FD4131" w:rsidRPr="00584EC1" w:rsidTr="00644C0F">
        <w:tc>
          <w:tcPr>
            <w:tcW w:w="425" w:type="dxa"/>
          </w:tcPr>
          <w:p w:rsidR="00FD4131" w:rsidRPr="00B45B87" w:rsidRDefault="00FD4131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FD4131" w:rsidRPr="008C4F78" w:rsidRDefault="00FD4131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TOSCANO P. (4)</w:t>
            </w:r>
          </w:p>
        </w:tc>
        <w:tc>
          <w:tcPr>
            <w:tcW w:w="1701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A026</w:t>
            </w:r>
          </w:p>
        </w:tc>
        <w:tc>
          <w:tcPr>
            <w:tcW w:w="3193" w:type="dxa"/>
          </w:tcPr>
          <w:p w:rsidR="00FD4131" w:rsidRPr="009302FC" w:rsidRDefault="00FD4131" w:rsidP="00644C0F">
            <w:pPr>
              <w:rPr>
                <w:sz w:val="16"/>
                <w:szCs w:val="16"/>
              </w:rPr>
            </w:pPr>
          </w:p>
        </w:tc>
      </w:tr>
      <w:tr w:rsidR="00FD4131" w:rsidRPr="00584EC1" w:rsidTr="00644C0F">
        <w:tc>
          <w:tcPr>
            <w:tcW w:w="425" w:type="dxa"/>
          </w:tcPr>
          <w:p w:rsidR="00FD4131" w:rsidRPr="00B45B87" w:rsidRDefault="00FD4131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131" w:rsidRDefault="00FD4131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FD4131" w:rsidRPr="008C4F78" w:rsidRDefault="00FD4131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SELLARO PASQUALINO</w:t>
            </w:r>
          </w:p>
        </w:tc>
        <w:tc>
          <w:tcPr>
            <w:tcW w:w="1701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A037</w:t>
            </w:r>
          </w:p>
        </w:tc>
        <w:tc>
          <w:tcPr>
            <w:tcW w:w="3193" w:type="dxa"/>
          </w:tcPr>
          <w:p w:rsidR="00FD4131" w:rsidRPr="009302FC" w:rsidRDefault="00FD4131" w:rsidP="00644C0F">
            <w:pPr>
              <w:rPr>
                <w:sz w:val="16"/>
                <w:szCs w:val="16"/>
              </w:rPr>
            </w:pPr>
          </w:p>
        </w:tc>
      </w:tr>
      <w:tr w:rsidR="00FD4131" w:rsidRPr="00584EC1" w:rsidTr="00644C0F">
        <w:tc>
          <w:tcPr>
            <w:tcW w:w="425" w:type="dxa"/>
          </w:tcPr>
          <w:p w:rsidR="00FD4131" w:rsidRPr="00B45B87" w:rsidRDefault="00FD4131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1O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131" w:rsidRDefault="00FD4131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FD4131" w:rsidRPr="008C4F78" w:rsidRDefault="00FD4131" w:rsidP="00644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CIAMBRONE  </w:t>
            </w:r>
            <w:r w:rsidR="00C8219B">
              <w:rPr>
                <w:sz w:val="16"/>
                <w:szCs w:val="16"/>
              </w:rPr>
              <w:t>(3)</w:t>
            </w:r>
          </w:p>
        </w:tc>
        <w:tc>
          <w:tcPr>
            <w:tcW w:w="1701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A020</w:t>
            </w:r>
          </w:p>
        </w:tc>
        <w:tc>
          <w:tcPr>
            <w:tcW w:w="3193" w:type="dxa"/>
          </w:tcPr>
          <w:p w:rsidR="00FD4131" w:rsidRPr="009302FC" w:rsidRDefault="00FD4131" w:rsidP="00644C0F">
            <w:pPr>
              <w:rPr>
                <w:sz w:val="16"/>
                <w:szCs w:val="16"/>
              </w:rPr>
            </w:pPr>
          </w:p>
        </w:tc>
      </w:tr>
      <w:tr w:rsidR="00FD4131" w:rsidRPr="00584EC1" w:rsidTr="00644C0F">
        <w:tc>
          <w:tcPr>
            <w:tcW w:w="425" w:type="dxa"/>
          </w:tcPr>
          <w:p w:rsidR="00FD4131" w:rsidRPr="00B45B87" w:rsidRDefault="00FD4131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131" w:rsidRDefault="00FD4131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FD4131" w:rsidRPr="008C4F78" w:rsidRDefault="00FD4131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DIPASQUALE G.</w:t>
            </w:r>
            <w:r>
              <w:rPr>
                <w:sz w:val="16"/>
                <w:szCs w:val="16"/>
              </w:rPr>
              <w:t>(3)</w:t>
            </w:r>
          </w:p>
        </w:tc>
        <w:tc>
          <w:tcPr>
            <w:tcW w:w="1701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A034</w:t>
            </w:r>
          </w:p>
        </w:tc>
        <w:tc>
          <w:tcPr>
            <w:tcW w:w="3193" w:type="dxa"/>
          </w:tcPr>
          <w:p w:rsidR="00FD4131" w:rsidRPr="009302FC" w:rsidRDefault="00FD4131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Default="00C00094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FA7576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MARTIRE D.(6</w:t>
            </w:r>
            <w:r w:rsidR="00B450F9" w:rsidRPr="008C4F78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A012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2O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Default="00C00094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FRANCELLA MIRELLA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AB24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Default="00C00094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BESALDO FABIO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A012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Default="00C00094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MARCHESE CLAUDIA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A050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3O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Default="00C00094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CASTELLO CRESCENZO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B006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3P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Default="00C00094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7E3EE1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 xml:space="preserve"> </w:t>
            </w:r>
            <w:r w:rsidR="00B83B23">
              <w:rPr>
                <w:sz w:val="16"/>
                <w:szCs w:val="16"/>
              </w:rPr>
              <w:t xml:space="preserve">CATTEDRA LAB. ODONT. </w:t>
            </w:r>
            <w:r w:rsidR="00C8219B">
              <w:rPr>
                <w:sz w:val="16"/>
                <w:szCs w:val="16"/>
              </w:rPr>
              <w:t xml:space="preserve"> (7)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B006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Default="00C00094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PRATICO ANGELA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A050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Default="00C00094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D23186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VENTURA A.</w:t>
            </w:r>
            <w:r w:rsidR="00C8219B">
              <w:rPr>
                <w:sz w:val="16"/>
                <w:szCs w:val="16"/>
              </w:rPr>
              <w:t xml:space="preserve"> (6)</w:t>
            </w:r>
          </w:p>
        </w:tc>
        <w:tc>
          <w:tcPr>
            <w:tcW w:w="1701" w:type="dxa"/>
          </w:tcPr>
          <w:p w:rsidR="00C00094" w:rsidRPr="00584EC1" w:rsidRDefault="00D0626F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A034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Default="00C00094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DE GRAZIA FRANCO</w:t>
            </w:r>
          </w:p>
        </w:tc>
        <w:tc>
          <w:tcPr>
            <w:tcW w:w="1701" w:type="dxa"/>
          </w:tcPr>
          <w:p w:rsidR="00C00094" w:rsidRPr="00584EC1" w:rsidRDefault="00415CE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</w:t>
            </w:r>
            <w:r w:rsidR="00CD0604">
              <w:rPr>
                <w:sz w:val="20"/>
                <w:szCs w:val="20"/>
              </w:rPr>
              <w:t>2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4O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Default="00C00094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NUCCI FRANCESCA</w:t>
            </w:r>
          </w:p>
        </w:tc>
        <w:tc>
          <w:tcPr>
            <w:tcW w:w="1701" w:type="dxa"/>
          </w:tcPr>
          <w:p w:rsidR="00C00094" w:rsidRPr="00584EC1" w:rsidRDefault="00415CE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A026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4P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Default="00C00094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B450F9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 xml:space="preserve">CHIRUMBOLO R. </w:t>
            </w:r>
            <w:r w:rsidR="00173F44" w:rsidRPr="008C4F78">
              <w:rPr>
                <w:sz w:val="16"/>
                <w:szCs w:val="16"/>
              </w:rPr>
              <w:t>(6h)</w:t>
            </w:r>
          </w:p>
        </w:tc>
        <w:tc>
          <w:tcPr>
            <w:tcW w:w="1701" w:type="dxa"/>
          </w:tcPr>
          <w:p w:rsidR="00C00094" w:rsidRPr="00584EC1" w:rsidRDefault="00415CE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A012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Default="00C00094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DE MUNNO GIUSY</w:t>
            </w:r>
          </w:p>
        </w:tc>
        <w:tc>
          <w:tcPr>
            <w:tcW w:w="1701" w:type="dxa"/>
          </w:tcPr>
          <w:p w:rsidR="00C00094" w:rsidRPr="00584EC1" w:rsidRDefault="00415CE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A026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Default="00C00094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COSCARELLA OLINDO</w:t>
            </w:r>
          </w:p>
        </w:tc>
        <w:tc>
          <w:tcPr>
            <w:tcW w:w="1701" w:type="dxa"/>
          </w:tcPr>
          <w:p w:rsidR="00C00094" w:rsidRPr="00584EC1" w:rsidRDefault="00415CE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A046-</w:t>
            </w:r>
            <w:r w:rsidR="00860403">
              <w:rPr>
                <w:sz w:val="20"/>
                <w:szCs w:val="20"/>
              </w:rPr>
              <w:t>H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FD4131" w:rsidRPr="00584EC1" w:rsidTr="00644C0F">
        <w:tc>
          <w:tcPr>
            <w:tcW w:w="425" w:type="dxa"/>
          </w:tcPr>
          <w:p w:rsidR="00FD4131" w:rsidRPr="00B45B87" w:rsidRDefault="00FD4131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131" w:rsidRDefault="00FD4131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FD4131" w:rsidRPr="008C4F78" w:rsidRDefault="00FD4131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 xml:space="preserve">MANNARINO CRISTINA </w:t>
            </w:r>
            <w:r w:rsidR="00C8219B">
              <w:rPr>
                <w:sz w:val="16"/>
                <w:szCs w:val="16"/>
              </w:rPr>
              <w:t>(6)</w:t>
            </w:r>
          </w:p>
        </w:tc>
        <w:tc>
          <w:tcPr>
            <w:tcW w:w="1701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A012</w:t>
            </w:r>
          </w:p>
        </w:tc>
        <w:tc>
          <w:tcPr>
            <w:tcW w:w="3193" w:type="dxa"/>
          </w:tcPr>
          <w:p w:rsidR="00FD4131" w:rsidRPr="009302FC" w:rsidRDefault="00FD4131" w:rsidP="00644C0F">
            <w:pPr>
              <w:rPr>
                <w:sz w:val="16"/>
                <w:szCs w:val="16"/>
              </w:rPr>
            </w:pPr>
          </w:p>
        </w:tc>
      </w:tr>
      <w:tr w:rsidR="00FD4131" w:rsidRPr="00584EC1" w:rsidTr="00644C0F">
        <w:tc>
          <w:tcPr>
            <w:tcW w:w="425" w:type="dxa"/>
          </w:tcPr>
          <w:p w:rsidR="00FD4131" w:rsidRPr="00B45B87" w:rsidRDefault="00FD4131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5O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131" w:rsidRDefault="00FD4131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FD4131" w:rsidRPr="008C4F78" w:rsidRDefault="00FD4131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GIORNO L. (3h)</w:t>
            </w:r>
          </w:p>
        </w:tc>
        <w:tc>
          <w:tcPr>
            <w:tcW w:w="1701" w:type="dxa"/>
          </w:tcPr>
          <w:p w:rsidR="00FD4131" w:rsidRPr="00584EC1" w:rsidRDefault="00FD4131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AB24</w:t>
            </w:r>
          </w:p>
        </w:tc>
        <w:tc>
          <w:tcPr>
            <w:tcW w:w="3193" w:type="dxa"/>
          </w:tcPr>
          <w:p w:rsidR="00FD4131" w:rsidRPr="009302FC" w:rsidRDefault="00FD4131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5P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Default="00C00094" w:rsidP="00644C0F">
            <w:r w:rsidRPr="00F56ECB">
              <w:rPr>
                <w:sz w:val="20"/>
                <w:szCs w:val="20"/>
              </w:rPr>
              <w:t>IPSIA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7E3EE1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MAIO G.</w:t>
            </w:r>
          </w:p>
        </w:tc>
        <w:tc>
          <w:tcPr>
            <w:tcW w:w="1701" w:type="dxa"/>
          </w:tcPr>
          <w:p w:rsidR="00C00094" w:rsidRPr="00584EC1" w:rsidRDefault="00415CE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B006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1Ac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ITC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DI TANNA E.</w:t>
            </w:r>
          </w:p>
        </w:tc>
        <w:tc>
          <w:tcPr>
            <w:tcW w:w="1701" w:type="dxa"/>
          </w:tcPr>
          <w:p w:rsidR="00C00094" w:rsidRPr="00584EC1" w:rsidRDefault="00415CE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A012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2Ac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ITC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LOIACONO E.</w:t>
            </w:r>
          </w:p>
        </w:tc>
        <w:tc>
          <w:tcPr>
            <w:tcW w:w="1701" w:type="dxa"/>
          </w:tcPr>
          <w:p w:rsidR="00C00094" w:rsidRPr="00584EC1" w:rsidRDefault="00415CE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A012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3Ac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ITC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STELLA A.</w:t>
            </w:r>
          </w:p>
        </w:tc>
        <w:tc>
          <w:tcPr>
            <w:tcW w:w="1701" w:type="dxa"/>
          </w:tcPr>
          <w:p w:rsidR="00C00094" w:rsidRPr="00584EC1" w:rsidRDefault="00415CE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A047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4Ac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ITC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SARACINO(3h)</w:t>
            </w:r>
          </w:p>
        </w:tc>
        <w:tc>
          <w:tcPr>
            <w:tcW w:w="1701" w:type="dxa"/>
          </w:tcPr>
          <w:p w:rsidR="00C00094" w:rsidRPr="00584EC1" w:rsidRDefault="00415CE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A046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4Bc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ITC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PERRELLI R.</w:t>
            </w:r>
          </w:p>
        </w:tc>
        <w:tc>
          <w:tcPr>
            <w:tcW w:w="1701" w:type="dxa"/>
          </w:tcPr>
          <w:p w:rsidR="00C00094" w:rsidRPr="00584EC1" w:rsidRDefault="00415CE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A012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5Ac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ITC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SORRENTINO G.</w:t>
            </w:r>
          </w:p>
        </w:tc>
        <w:tc>
          <w:tcPr>
            <w:tcW w:w="1701" w:type="dxa"/>
          </w:tcPr>
          <w:p w:rsidR="00C00094" w:rsidRPr="00584EC1" w:rsidRDefault="00415CE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A041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5Bc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ITC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CUGLIETTA A.</w:t>
            </w:r>
          </w:p>
        </w:tc>
        <w:tc>
          <w:tcPr>
            <w:tcW w:w="1701" w:type="dxa"/>
          </w:tcPr>
          <w:p w:rsidR="00C00094" w:rsidRPr="00584EC1" w:rsidRDefault="00415CE8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A046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3D24FA" w:rsidRPr="00584EC1" w:rsidTr="00644C0F">
        <w:tc>
          <w:tcPr>
            <w:tcW w:w="425" w:type="dxa"/>
          </w:tcPr>
          <w:p w:rsidR="003D24FA" w:rsidRPr="00B45B87" w:rsidRDefault="003D24FA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3D24FA" w:rsidRPr="00584EC1" w:rsidRDefault="003D24F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24FA" w:rsidRPr="00584EC1" w:rsidRDefault="003D24F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3D24FA" w:rsidRPr="008C4F78" w:rsidRDefault="003D24FA" w:rsidP="00644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MASTROIANNI  </w:t>
            </w:r>
            <w:r w:rsidRPr="008C4F78">
              <w:rPr>
                <w:sz w:val="16"/>
                <w:szCs w:val="16"/>
              </w:rPr>
              <w:t>(6h)</w:t>
            </w:r>
          </w:p>
        </w:tc>
        <w:tc>
          <w:tcPr>
            <w:tcW w:w="1701" w:type="dxa"/>
          </w:tcPr>
          <w:p w:rsidR="003D24FA" w:rsidRPr="00584EC1" w:rsidRDefault="003D24F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A012</w:t>
            </w:r>
          </w:p>
        </w:tc>
        <w:tc>
          <w:tcPr>
            <w:tcW w:w="3193" w:type="dxa"/>
          </w:tcPr>
          <w:p w:rsidR="003D24FA" w:rsidRPr="009302FC" w:rsidRDefault="003D24FA" w:rsidP="00644C0F">
            <w:pPr>
              <w:rPr>
                <w:sz w:val="16"/>
                <w:szCs w:val="16"/>
              </w:rPr>
            </w:pPr>
          </w:p>
        </w:tc>
      </w:tr>
      <w:tr w:rsidR="003D24FA" w:rsidRPr="00584EC1" w:rsidTr="00644C0F">
        <w:tc>
          <w:tcPr>
            <w:tcW w:w="425" w:type="dxa"/>
          </w:tcPr>
          <w:p w:rsidR="003D24FA" w:rsidRPr="00B45B87" w:rsidRDefault="003D24FA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</w:tcPr>
          <w:p w:rsidR="003D24FA" w:rsidRPr="00584EC1" w:rsidRDefault="003D24F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24FA" w:rsidRPr="00584EC1" w:rsidRDefault="003D24F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3D24FA" w:rsidRPr="008C4F78" w:rsidRDefault="003D24FA" w:rsidP="00644C0F">
            <w:pPr>
              <w:tabs>
                <w:tab w:val="left" w:pos="18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GAROFALO  (6)</w:t>
            </w:r>
          </w:p>
        </w:tc>
        <w:tc>
          <w:tcPr>
            <w:tcW w:w="1701" w:type="dxa"/>
          </w:tcPr>
          <w:p w:rsidR="003D24FA" w:rsidRPr="00584EC1" w:rsidRDefault="003D24F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A012</w:t>
            </w:r>
          </w:p>
        </w:tc>
        <w:tc>
          <w:tcPr>
            <w:tcW w:w="3193" w:type="dxa"/>
          </w:tcPr>
          <w:p w:rsidR="003D24FA" w:rsidRPr="009302FC" w:rsidRDefault="003D24FA" w:rsidP="00644C0F">
            <w:pPr>
              <w:rPr>
                <w:sz w:val="16"/>
                <w:szCs w:val="16"/>
              </w:rPr>
            </w:pPr>
          </w:p>
        </w:tc>
      </w:tr>
      <w:tr w:rsidR="003D24FA" w:rsidRPr="00584EC1" w:rsidTr="00644C0F">
        <w:tc>
          <w:tcPr>
            <w:tcW w:w="425" w:type="dxa"/>
          </w:tcPr>
          <w:p w:rsidR="003D24FA" w:rsidRPr="00B45B87" w:rsidRDefault="003D24FA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D24FA" w:rsidRPr="00584EC1" w:rsidRDefault="003D24F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1N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24FA" w:rsidRPr="00584EC1" w:rsidRDefault="003D24F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3D24FA" w:rsidRPr="008C4F78" w:rsidRDefault="003D24FA" w:rsidP="00644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SELLARO P.</w:t>
            </w:r>
            <w:r w:rsidRPr="008C4F78">
              <w:rPr>
                <w:sz w:val="16"/>
                <w:szCs w:val="16"/>
              </w:rPr>
              <w:t xml:space="preserve"> (</w:t>
            </w:r>
            <w:r w:rsidR="00C8219B">
              <w:rPr>
                <w:sz w:val="16"/>
                <w:szCs w:val="16"/>
              </w:rPr>
              <w:t>3</w:t>
            </w:r>
            <w:r w:rsidRPr="008C4F78">
              <w:rPr>
                <w:sz w:val="16"/>
                <w:szCs w:val="16"/>
              </w:rPr>
              <w:t>h)</w:t>
            </w:r>
          </w:p>
        </w:tc>
        <w:tc>
          <w:tcPr>
            <w:tcW w:w="1701" w:type="dxa"/>
          </w:tcPr>
          <w:p w:rsidR="003D24FA" w:rsidRPr="00584EC1" w:rsidRDefault="003D24F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A037</w:t>
            </w:r>
          </w:p>
        </w:tc>
        <w:tc>
          <w:tcPr>
            <w:tcW w:w="3193" w:type="dxa"/>
          </w:tcPr>
          <w:p w:rsidR="003D24FA" w:rsidRPr="009302FC" w:rsidRDefault="003D24FA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FURGIUELE F.</w:t>
            </w:r>
          </w:p>
        </w:tc>
        <w:tc>
          <w:tcPr>
            <w:tcW w:w="1701" w:type="dxa"/>
          </w:tcPr>
          <w:p w:rsidR="00C00094" w:rsidRPr="00584EC1" w:rsidRDefault="00CD060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A012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C00094" w:rsidRPr="00584EC1" w:rsidTr="00644C0F">
        <w:tc>
          <w:tcPr>
            <w:tcW w:w="425" w:type="dxa"/>
          </w:tcPr>
          <w:p w:rsidR="00C00094" w:rsidRPr="00B45B87" w:rsidRDefault="00C00094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0094" w:rsidRPr="00584EC1" w:rsidRDefault="00C0009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0094" w:rsidRPr="008C4F78" w:rsidRDefault="00C00094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PERRI S.</w:t>
            </w:r>
          </w:p>
        </w:tc>
        <w:tc>
          <w:tcPr>
            <w:tcW w:w="1701" w:type="dxa"/>
          </w:tcPr>
          <w:p w:rsidR="00C00094" w:rsidRPr="00584EC1" w:rsidRDefault="00CD0604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A048</w:t>
            </w:r>
          </w:p>
        </w:tc>
        <w:tc>
          <w:tcPr>
            <w:tcW w:w="3193" w:type="dxa"/>
          </w:tcPr>
          <w:p w:rsidR="00C00094" w:rsidRPr="009302FC" w:rsidRDefault="00C00094" w:rsidP="00644C0F">
            <w:pPr>
              <w:rPr>
                <w:sz w:val="16"/>
                <w:szCs w:val="16"/>
              </w:rPr>
            </w:pPr>
          </w:p>
        </w:tc>
      </w:tr>
      <w:tr w:rsidR="003D24FA" w:rsidRPr="00584EC1" w:rsidTr="00644C0F">
        <w:tc>
          <w:tcPr>
            <w:tcW w:w="425" w:type="dxa"/>
          </w:tcPr>
          <w:p w:rsidR="003D24FA" w:rsidRPr="00B45B87" w:rsidRDefault="003D24FA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3D24FA" w:rsidRPr="00584EC1" w:rsidRDefault="003D24F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24FA" w:rsidRPr="00584EC1" w:rsidRDefault="003D24F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3D24FA" w:rsidRPr="008C4F78" w:rsidRDefault="003D24FA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LA TORRE (5h)</w:t>
            </w:r>
          </w:p>
        </w:tc>
        <w:tc>
          <w:tcPr>
            <w:tcW w:w="1701" w:type="dxa"/>
          </w:tcPr>
          <w:p w:rsidR="003D24FA" w:rsidRPr="00584EC1" w:rsidRDefault="003D24F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A040</w:t>
            </w:r>
          </w:p>
        </w:tc>
        <w:tc>
          <w:tcPr>
            <w:tcW w:w="3193" w:type="dxa"/>
          </w:tcPr>
          <w:p w:rsidR="003D24FA" w:rsidRPr="009302FC" w:rsidRDefault="003D24FA" w:rsidP="00644C0F">
            <w:pPr>
              <w:rPr>
                <w:sz w:val="16"/>
                <w:szCs w:val="16"/>
              </w:rPr>
            </w:pPr>
          </w:p>
        </w:tc>
      </w:tr>
      <w:tr w:rsidR="003D24FA" w:rsidRPr="00584EC1" w:rsidTr="00644C0F">
        <w:tc>
          <w:tcPr>
            <w:tcW w:w="425" w:type="dxa"/>
          </w:tcPr>
          <w:p w:rsidR="003D24FA" w:rsidRPr="00B45B87" w:rsidRDefault="003D24FA" w:rsidP="00644C0F">
            <w:pPr>
              <w:rPr>
                <w:sz w:val="16"/>
                <w:szCs w:val="16"/>
              </w:rPr>
            </w:pPr>
            <w:r w:rsidRPr="00B45B87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3D24FA" w:rsidRPr="00584EC1" w:rsidRDefault="003D24F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24FA" w:rsidRPr="00584EC1" w:rsidRDefault="003D24F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3D24FA" w:rsidRPr="008C4F78" w:rsidRDefault="003D24FA" w:rsidP="00644C0F">
            <w:pPr>
              <w:rPr>
                <w:sz w:val="16"/>
                <w:szCs w:val="16"/>
              </w:rPr>
            </w:pPr>
            <w:r w:rsidRPr="008C4F78">
              <w:rPr>
                <w:sz w:val="16"/>
                <w:szCs w:val="16"/>
              </w:rPr>
              <w:t>PAGNOTTA G.(11h)</w:t>
            </w:r>
          </w:p>
        </w:tc>
        <w:tc>
          <w:tcPr>
            <w:tcW w:w="1701" w:type="dxa"/>
          </w:tcPr>
          <w:p w:rsidR="003D24FA" w:rsidRPr="00584EC1" w:rsidRDefault="003D24FA" w:rsidP="0064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A040</w:t>
            </w:r>
          </w:p>
        </w:tc>
        <w:tc>
          <w:tcPr>
            <w:tcW w:w="3193" w:type="dxa"/>
          </w:tcPr>
          <w:p w:rsidR="003D24FA" w:rsidRPr="009302FC" w:rsidRDefault="003D24FA" w:rsidP="00644C0F">
            <w:pPr>
              <w:rPr>
                <w:sz w:val="16"/>
                <w:szCs w:val="16"/>
              </w:rPr>
            </w:pPr>
          </w:p>
        </w:tc>
      </w:tr>
    </w:tbl>
    <w:p w:rsidR="00021789" w:rsidRPr="00584EC1" w:rsidRDefault="00021789" w:rsidP="00584EC1">
      <w:pPr>
        <w:pStyle w:val="Nessunaspaziatura"/>
        <w:rPr>
          <w:rFonts w:cstheme="minorHAnsi"/>
          <w:sz w:val="20"/>
          <w:szCs w:val="20"/>
        </w:rPr>
      </w:pPr>
    </w:p>
    <w:sectPr w:rsidR="00021789" w:rsidRPr="00584EC1" w:rsidSect="00417CFF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FE6" w:rsidRDefault="00BF5FE6" w:rsidP="00775EFA">
      <w:pPr>
        <w:spacing w:after="0" w:line="240" w:lineRule="auto"/>
      </w:pPr>
      <w:r>
        <w:separator/>
      </w:r>
    </w:p>
  </w:endnote>
  <w:endnote w:type="continuationSeparator" w:id="1">
    <w:p w:rsidR="00BF5FE6" w:rsidRDefault="00BF5FE6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D8" w:rsidRPr="004E45D8" w:rsidRDefault="004E45D8" w:rsidP="004E45D8">
    <w:pPr>
      <w:keepNext/>
      <w:spacing w:after="0" w:line="240" w:lineRule="auto"/>
      <w:jc w:val="center"/>
      <w:outlineLvl w:val="0"/>
      <w:rPr>
        <w:rFonts w:ascii="Bookman Old Style" w:eastAsia="Times New Roman" w:hAnsi="Bookman Old Style" w:cs="Bookman Old Style"/>
        <w:b/>
        <w:bCs/>
        <w:sz w:val="12"/>
        <w:szCs w:val="12"/>
      </w:rPr>
    </w:pPr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MIUR USR CALABRIA</w:t>
    </w:r>
    <w:r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eastAsia="Times New Roman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eastAsia="Times New Roman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eastAsia="Times New Roman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   DI  ISTRUZIONE  SUPERIORE</w:t>
    </w:r>
    <w:r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 </w:t>
    </w:r>
    <w:r>
      <w:rPr>
        <w:rFonts w:ascii="Bookman Old Style" w:eastAsia="Times New Roman" w:hAnsi="Bookman Old Style" w:cs="Bookman Old Style"/>
        <w:b/>
        <w:sz w:val="12"/>
        <w:szCs w:val="12"/>
      </w:rPr>
      <w:t>Liceo-IPSIA-ITI-ITC</w:t>
    </w:r>
  </w:p>
  <w:p w:rsidR="004E45D8" w:rsidRPr="004E45D8" w:rsidRDefault="004E45D8" w:rsidP="004E45D8">
    <w:pPr>
      <w:keepNext/>
      <w:spacing w:after="0" w:line="240" w:lineRule="auto"/>
      <w:jc w:val="center"/>
      <w:outlineLvl w:val="3"/>
      <w:rPr>
        <w:rFonts w:ascii="Bookman Old Style" w:eastAsia="Times New Roman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Via S.Antonio – Loc. S.Procopio - 87032  </w:t>
    </w:r>
    <w:r w:rsidRPr="004E45D8">
      <w:rPr>
        <w:rFonts w:ascii="Bookman Old Style" w:eastAsia="Times New Roman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eastAsia="Times New Roman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eastAsia="Times New Roman" w:hAnsi="Bookman Old Style" w:cs="Bookman Old Style"/>
        <w:b/>
        <w:sz w:val="12"/>
        <w:szCs w:val="12"/>
      </w:rPr>
      <w:t xml:space="preserve"> Centralino  0982/ 41969 –Sito:www.iispoloamantea.gov.it</w:t>
    </w:r>
    <w:r>
      <w:rPr>
        <w:rFonts w:ascii="Bookman Old Style" w:eastAsia="Times New Roman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eastAsia="Times New Roman" w:hAnsi="Bookman Old Style" w:cs="Bookman Old Style"/>
        <w:b/>
        <w:sz w:val="12"/>
        <w:szCs w:val="12"/>
      </w:rPr>
      <w:t xml:space="preserve">E-mail: </w:t>
    </w:r>
    <w:hyperlink r:id="rId1" w:history="1">
      <w:r w:rsidRPr="004E45D8">
        <w:rPr>
          <w:rFonts w:ascii="Bookman Old Style" w:eastAsia="Times New Roman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>
      <w:rPr>
        <w:rFonts w:ascii="Bookman Old Style" w:eastAsia="Times New Roman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eastAsia="Times New Roman" w:hAnsi="Bookman Old Style" w:cs="Bookman Old Style"/>
        <w:b/>
        <w:sz w:val="12"/>
        <w:szCs w:val="12"/>
      </w:rPr>
      <w:t>Posta. Cert.:</w:t>
    </w:r>
    <w:r w:rsidRPr="004E45D8">
      <w:rPr>
        <w:rFonts w:ascii="Bookman Old Style" w:eastAsia="Times New Roman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Pr="004E45D8">
        <w:rPr>
          <w:rFonts w:ascii="Bookman Old Style" w:eastAsia="Times New Roman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>
      <w:rPr>
        <w:sz w:val="12"/>
        <w:szCs w:val="12"/>
      </w:rPr>
      <w:t xml:space="preserve"> </w:t>
    </w:r>
    <w:r w:rsidRPr="004E45D8">
      <w:rPr>
        <w:rFonts w:eastAsia="Times New Roman"/>
        <w:b/>
        <w:sz w:val="12"/>
        <w:szCs w:val="12"/>
      </w:rPr>
      <w:t>Codice Fiscale 86002100781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FE6" w:rsidRDefault="00BF5FE6" w:rsidP="00775EFA">
      <w:pPr>
        <w:spacing w:after="0" w:line="240" w:lineRule="auto"/>
      </w:pPr>
      <w:r>
        <w:separator/>
      </w:r>
    </w:p>
  </w:footnote>
  <w:footnote w:type="continuationSeparator" w:id="1">
    <w:p w:rsidR="00BF5FE6" w:rsidRDefault="00BF5FE6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EFA" w:rsidRDefault="00775EFA" w:rsidP="00775EFA">
    <w:pPr>
      <w:pStyle w:val="Nessunaspaziatura"/>
      <w:jc w:val="center"/>
      <w:rPr>
        <w:b/>
      </w:rPr>
    </w:pPr>
    <w:r w:rsidRPr="00775EFA">
      <w:rPr>
        <w:b/>
      </w:rPr>
      <w:t>COORDINATORI</w:t>
    </w:r>
    <w:r w:rsidR="00036DCB">
      <w:rPr>
        <w:b/>
      </w:rPr>
      <w:t>/</w:t>
    </w:r>
    <w:r w:rsidRPr="00775EFA">
      <w:rPr>
        <w:b/>
      </w:rPr>
      <w:t>VERBALIZZANTI A.S. 2017/18</w:t>
    </w:r>
  </w:p>
  <w:p w:rsidR="00775EFA" w:rsidRDefault="00775EFA">
    <w:pPr>
      <w:pStyle w:val="Intestazione"/>
    </w:pPr>
  </w:p>
  <w:p w:rsidR="00775EFA" w:rsidRDefault="00775EF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3FAD"/>
    <w:rsid w:val="00005514"/>
    <w:rsid w:val="00021789"/>
    <w:rsid w:val="00036DCB"/>
    <w:rsid w:val="000375A8"/>
    <w:rsid w:val="00063C39"/>
    <w:rsid w:val="000853CB"/>
    <w:rsid w:val="000A6E11"/>
    <w:rsid w:val="000B14D8"/>
    <w:rsid w:val="000B7A81"/>
    <w:rsid w:val="000F2265"/>
    <w:rsid w:val="000F4853"/>
    <w:rsid w:val="00173F44"/>
    <w:rsid w:val="00182038"/>
    <w:rsid w:val="001F7559"/>
    <w:rsid w:val="00211762"/>
    <w:rsid w:val="002159CD"/>
    <w:rsid w:val="00230B58"/>
    <w:rsid w:val="00252ECA"/>
    <w:rsid w:val="00341FE8"/>
    <w:rsid w:val="00344708"/>
    <w:rsid w:val="003463B8"/>
    <w:rsid w:val="00391C25"/>
    <w:rsid w:val="003A03D7"/>
    <w:rsid w:val="003A743B"/>
    <w:rsid w:val="003D24FA"/>
    <w:rsid w:val="003E6664"/>
    <w:rsid w:val="004006EE"/>
    <w:rsid w:val="00412001"/>
    <w:rsid w:val="00415CE8"/>
    <w:rsid w:val="00417CFF"/>
    <w:rsid w:val="00420706"/>
    <w:rsid w:val="00486BE7"/>
    <w:rsid w:val="004C6CA4"/>
    <w:rsid w:val="004E45D8"/>
    <w:rsid w:val="0050515B"/>
    <w:rsid w:val="00507A67"/>
    <w:rsid w:val="00512B6E"/>
    <w:rsid w:val="00530704"/>
    <w:rsid w:val="00540A2D"/>
    <w:rsid w:val="00553FAD"/>
    <w:rsid w:val="0056165A"/>
    <w:rsid w:val="00563998"/>
    <w:rsid w:val="00584EC1"/>
    <w:rsid w:val="005D32CF"/>
    <w:rsid w:val="005E43CE"/>
    <w:rsid w:val="00640E8A"/>
    <w:rsid w:val="00644C0F"/>
    <w:rsid w:val="006660A0"/>
    <w:rsid w:val="00696C43"/>
    <w:rsid w:val="006B0233"/>
    <w:rsid w:val="006B3F81"/>
    <w:rsid w:val="006B6F5A"/>
    <w:rsid w:val="006E1822"/>
    <w:rsid w:val="00733365"/>
    <w:rsid w:val="00775EFA"/>
    <w:rsid w:val="00795660"/>
    <w:rsid w:val="007B0BD1"/>
    <w:rsid w:val="007D153B"/>
    <w:rsid w:val="007E3EE1"/>
    <w:rsid w:val="00860403"/>
    <w:rsid w:val="008648EB"/>
    <w:rsid w:val="00886F55"/>
    <w:rsid w:val="008B40A9"/>
    <w:rsid w:val="008C4F78"/>
    <w:rsid w:val="008F7271"/>
    <w:rsid w:val="009302FC"/>
    <w:rsid w:val="00943F07"/>
    <w:rsid w:val="00976A0B"/>
    <w:rsid w:val="009D588B"/>
    <w:rsid w:val="00A403DF"/>
    <w:rsid w:val="00A93469"/>
    <w:rsid w:val="00AC1AC6"/>
    <w:rsid w:val="00AD5D06"/>
    <w:rsid w:val="00B450F9"/>
    <w:rsid w:val="00B45B87"/>
    <w:rsid w:val="00B611E1"/>
    <w:rsid w:val="00B83B23"/>
    <w:rsid w:val="00BB4DA3"/>
    <w:rsid w:val="00BC5D26"/>
    <w:rsid w:val="00BD0D01"/>
    <w:rsid w:val="00BF5FE6"/>
    <w:rsid w:val="00C00094"/>
    <w:rsid w:val="00C02279"/>
    <w:rsid w:val="00C26C27"/>
    <w:rsid w:val="00C8219B"/>
    <w:rsid w:val="00CA517A"/>
    <w:rsid w:val="00CB09F3"/>
    <w:rsid w:val="00CD0604"/>
    <w:rsid w:val="00CF272B"/>
    <w:rsid w:val="00D036D3"/>
    <w:rsid w:val="00D0626F"/>
    <w:rsid w:val="00D10E9A"/>
    <w:rsid w:val="00D23186"/>
    <w:rsid w:val="00D27E72"/>
    <w:rsid w:val="00D34AD4"/>
    <w:rsid w:val="00D621C4"/>
    <w:rsid w:val="00D71C4D"/>
    <w:rsid w:val="00D8351D"/>
    <w:rsid w:val="00DC67D0"/>
    <w:rsid w:val="00DE593F"/>
    <w:rsid w:val="00DF7885"/>
    <w:rsid w:val="00E2624B"/>
    <w:rsid w:val="00E33538"/>
    <w:rsid w:val="00E515F4"/>
    <w:rsid w:val="00E71FEC"/>
    <w:rsid w:val="00EA1985"/>
    <w:rsid w:val="00EB226E"/>
    <w:rsid w:val="00EE05B7"/>
    <w:rsid w:val="00EF6F87"/>
    <w:rsid w:val="00F0667A"/>
    <w:rsid w:val="00FA7576"/>
    <w:rsid w:val="00FB5D58"/>
    <w:rsid w:val="00FD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3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75EF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EFA"/>
  </w:style>
  <w:style w:type="paragraph" w:styleId="Pidipagina">
    <w:name w:val="footer"/>
    <w:basedOn w:val="Normale"/>
    <w:link w:val="PidipaginaCarattere"/>
    <w:uiPriority w:val="99"/>
    <w:semiHidden/>
    <w:unhideWhenUsed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5E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75EC-137C-49D6-AE60-F74BB4DA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1825</CharactersWithSpaces>
  <SharedDoc>false</SharedDoc>
  <HLinks>
    <vt:vector size="12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mailto:CSIS014008@pec.istruzione.it</vt:lpwstr>
      </vt:variant>
      <vt:variant>
        <vt:lpwstr/>
      </vt:variant>
      <vt:variant>
        <vt:i4>262194</vt:i4>
      </vt:variant>
      <vt:variant>
        <vt:i4>0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***********</cp:lastModifiedBy>
  <cp:revision>2</cp:revision>
  <cp:lastPrinted>2017-09-07T06:01:00Z</cp:lastPrinted>
  <dcterms:created xsi:type="dcterms:W3CDTF">2017-09-11T06:33:00Z</dcterms:created>
  <dcterms:modified xsi:type="dcterms:W3CDTF">2017-09-11T06:33:00Z</dcterms:modified>
</cp:coreProperties>
</file>